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48D10" w14:textId="77777777" w:rsidR="00EE4E4B" w:rsidRDefault="00E37259">
      <w:r>
        <w:rPr>
          <w:noProof/>
        </w:rPr>
        <w:drawing>
          <wp:inline distT="0" distB="0" distL="0" distR="0" wp14:anchorId="206A0AFB" wp14:editId="1F33F848">
            <wp:extent cx="5486400" cy="4992221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992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47162" w14:textId="77777777" w:rsidR="00E37259" w:rsidRDefault="00E37259"/>
    <w:p w14:paraId="027E9CE3" w14:textId="77777777" w:rsidR="00E37259" w:rsidRDefault="00E37259"/>
    <w:p w14:paraId="4E55739A" w14:textId="77777777" w:rsidR="00E37259" w:rsidRDefault="00E37259"/>
    <w:p w14:paraId="3F40AB32" w14:textId="77777777" w:rsidR="00E37259" w:rsidRDefault="00E37259"/>
    <w:p w14:paraId="2EF47C40" w14:textId="77777777" w:rsidR="00E37259" w:rsidRDefault="00E37259"/>
    <w:p w14:paraId="744F69FB" w14:textId="77777777" w:rsidR="00E37259" w:rsidRDefault="00E37259"/>
    <w:p w14:paraId="25A1AE02" w14:textId="77777777" w:rsidR="00E37259" w:rsidRDefault="00E37259"/>
    <w:p w14:paraId="469D44E3" w14:textId="77777777" w:rsidR="00E37259" w:rsidRDefault="00E37259"/>
    <w:p w14:paraId="1A68A138" w14:textId="77777777" w:rsidR="00E37259" w:rsidRDefault="00E37259"/>
    <w:p w14:paraId="3AFD9246" w14:textId="77777777" w:rsidR="00E37259" w:rsidRDefault="00E37259"/>
    <w:p w14:paraId="2CE1525C" w14:textId="77777777" w:rsidR="00E37259" w:rsidRDefault="00E37259"/>
    <w:p w14:paraId="5B215F79" w14:textId="77777777" w:rsidR="00E37259" w:rsidRDefault="00E37259"/>
    <w:p w14:paraId="2A588CCF" w14:textId="77777777" w:rsidR="00E37259" w:rsidRDefault="00E37259"/>
    <w:p w14:paraId="221EB199" w14:textId="77777777" w:rsidR="00E37259" w:rsidRDefault="00E37259"/>
    <w:p w14:paraId="0E90109A" w14:textId="77777777" w:rsidR="00E37259" w:rsidRDefault="00E37259"/>
    <w:p w14:paraId="47D9AB80" w14:textId="77777777" w:rsidR="00E37259" w:rsidRDefault="00E37259"/>
    <w:p w14:paraId="04953940" w14:textId="77777777" w:rsidR="00E37259" w:rsidRDefault="00E37259"/>
    <w:p w14:paraId="6BC2075E" w14:textId="77777777" w:rsidR="00E37259" w:rsidRDefault="00E37259"/>
    <w:p w14:paraId="0DA1870E" w14:textId="77777777" w:rsidR="00E37259" w:rsidRDefault="00E37259">
      <w:r>
        <w:rPr>
          <w:rFonts w:ascii="Times" w:hAnsi="Times" w:cs="Times"/>
          <w:noProof/>
          <w:sz w:val="32"/>
          <w:szCs w:val="32"/>
        </w:rPr>
        <w:lastRenderedPageBreak/>
        <w:drawing>
          <wp:inline distT="0" distB="0" distL="0" distR="0" wp14:anchorId="27C8A55E" wp14:editId="577CDE5D">
            <wp:extent cx="5486400" cy="3048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6D8C4" w14:textId="77777777" w:rsidR="00E37259" w:rsidRDefault="00E37259">
      <w:pPr>
        <w:rPr>
          <w:rFonts w:ascii="Times" w:hAnsi="Times" w:cs="Times"/>
          <w:sz w:val="32"/>
          <w:szCs w:val="32"/>
        </w:rPr>
      </w:pPr>
      <w:proofErr w:type="gramStart"/>
      <w:r>
        <w:rPr>
          <w:rFonts w:ascii="Times" w:hAnsi="Times" w:cs="Times"/>
          <w:sz w:val="32"/>
          <w:szCs w:val="32"/>
        </w:rPr>
        <w:t>l</w:t>
      </w:r>
      <w:r>
        <w:rPr>
          <w:rFonts w:ascii="Times" w:hAnsi="Times" w:cs="Times"/>
          <w:vertAlign w:val="subscript"/>
        </w:rPr>
        <w:t>2</w:t>
      </w:r>
      <w:proofErr w:type="gramEnd"/>
      <w:r>
        <w:rPr>
          <w:rFonts w:ascii="Times" w:hAnsi="Times" w:cs="Times"/>
          <w:sz w:val="32"/>
          <w:szCs w:val="32"/>
        </w:rPr>
        <w:t xml:space="preserve"> </w:t>
      </w:r>
      <w:r>
        <w:rPr>
          <w:rFonts w:ascii="Times" w:hAnsi="Times" w:cs="Times"/>
          <w:sz w:val="32"/>
          <w:szCs w:val="32"/>
        </w:rPr>
        <w:t>is parallel to</w:t>
      </w:r>
      <w:r>
        <w:rPr>
          <w:rFonts w:ascii="Times" w:hAnsi="Times" w:cs="Times"/>
          <w:sz w:val="32"/>
          <w:szCs w:val="32"/>
        </w:rPr>
        <w:t xml:space="preserve"> l</w:t>
      </w:r>
      <w:r>
        <w:rPr>
          <w:rFonts w:ascii="Times" w:hAnsi="Times" w:cs="Times"/>
          <w:vertAlign w:val="subscript"/>
        </w:rPr>
        <w:t>3</w:t>
      </w:r>
    </w:p>
    <w:p w14:paraId="4F767EEA" w14:textId="77777777" w:rsidR="00E37259" w:rsidRDefault="00E37259">
      <w:pPr>
        <w:rPr>
          <w:rFonts w:ascii="Times" w:hAnsi="Times" w:cs="Times"/>
          <w:sz w:val="32"/>
          <w:szCs w:val="32"/>
        </w:rPr>
      </w:pPr>
    </w:p>
    <w:p w14:paraId="0FEFBB31" w14:textId="77777777" w:rsidR="00E37259" w:rsidRDefault="00E37259">
      <w:proofErr w:type="gramStart"/>
      <w:r>
        <w:rPr>
          <w:rFonts w:ascii="Times" w:hAnsi="Times" w:cs="Times"/>
          <w:sz w:val="32"/>
          <w:szCs w:val="32"/>
        </w:rPr>
        <w:t>l</w:t>
      </w:r>
      <w:r>
        <w:rPr>
          <w:rFonts w:ascii="Times" w:hAnsi="Times" w:cs="Times"/>
          <w:vertAlign w:val="subscript"/>
        </w:rPr>
        <w:t>1</w:t>
      </w:r>
      <w:proofErr w:type="gramEnd"/>
      <w:r>
        <w:rPr>
          <w:rFonts w:ascii="Times" w:hAnsi="Times" w:cs="Times"/>
          <w:sz w:val="32"/>
          <w:szCs w:val="32"/>
        </w:rPr>
        <w:t xml:space="preserve"> </w:t>
      </w:r>
      <w:r>
        <w:rPr>
          <w:rFonts w:ascii="Symbol" w:hAnsi="Symbol" w:cs="Symbol"/>
          <w:sz w:val="32"/>
          <w:szCs w:val="32"/>
        </w:rPr>
        <w:t></w:t>
      </w:r>
      <w:r>
        <w:rPr>
          <w:rFonts w:ascii="Times" w:hAnsi="Times" w:cs="Times"/>
          <w:sz w:val="32"/>
          <w:szCs w:val="32"/>
        </w:rPr>
        <w:t xml:space="preserve"> l</w:t>
      </w:r>
      <w:r>
        <w:rPr>
          <w:rFonts w:ascii="Times" w:hAnsi="Times" w:cs="Times"/>
          <w:vertAlign w:val="subscript"/>
        </w:rPr>
        <w:t>2</w:t>
      </w:r>
    </w:p>
    <w:p w14:paraId="7AECF4A7" w14:textId="77777777" w:rsidR="00E37259" w:rsidRDefault="00E37259"/>
    <w:p w14:paraId="6F72B129" w14:textId="77777777" w:rsidR="00E37259" w:rsidRDefault="00E37259"/>
    <w:p w14:paraId="1E0373E6" w14:textId="77777777" w:rsidR="00E37259" w:rsidRDefault="00E37259"/>
    <w:p w14:paraId="0581F7BB" w14:textId="77777777" w:rsidR="00E37259" w:rsidRDefault="00E37259"/>
    <w:p w14:paraId="660964BF" w14:textId="77777777" w:rsidR="00E37259" w:rsidRDefault="00E37259"/>
    <w:p w14:paraId="116AECD9" w14:textId="77777777" w:rsidR="00E37259" w:rsidRDefault="00E37259"/>
    <w:p w14:paraId="4E0D052B" w14:textId="77777777" w:rsidR="00E37259" w:rsidRDefault="00E37259"/>
    <w:p w14:paraId="648C0F45" w14:textId="77777777" w:rsidR="00E37259" w:rsidRDefault="00E37259"/>
    <w:p w14:paraId="6C32C34C" w14:textId="77777777" w:rsidR="00E37259" w:rsidRDefault="00E37259"/>
    <w:p w14:paraId="727B36C3" w14:textId="77777777" w:rsidR="00E37259" w:rsidRDefault="00E37259"/>
    <w:p w14:paraId="7BF0D64A" w14:textId="77777777" w:rsidR="00E37259" w:rsidRDefault="00E37259"/>
    <w:p w14:paraId="6159D409" w14:textId="77777777" w:rsidR="00E37259" w:rsidRDefault="00E37259"/>
    <w:p w14:paraId="4E28408D" w14:textId="77777777" w:rsidR="00E37259" w:rsidRDefault="00E37259"/>
    <w:p w14:paraId="79412E8C" w14:textId="77777777" w:rsidR="00E37259" w:rsidRDefault="00E37259"/>
    <w:p w14:paraId="54A39C15" w14:textId="77777777" w:rsidR="00E37259" w:rsidRDefault="00E37259"/>
    <w:p w14:paraId="23A7A8C6" w14:textId="77777777" w:rsidR="00E37259" w:rsidRDefault="00E37259"/>
    <w:p w14:paraId="720270EB" w14:textId="77777777" w:rsidR="00E37259" w:rsidRDefault="00E37259"/>
    <w:p w14:paraId="62B2E207" w14:textId="77777777" w:rsidR="00E37259" w:rsidRDefault="00E37259"/>
    <w:p w14:paraId="03960DB9" w14:textId="77777777" w:rsidR="00E37259" w:rsidRDefault="00E37259"/>
    <w:p w14:paraId="2E992A41" w14:textId="77777777" w:rsidR="00E37259" w:rsidRDefault="00E37259"/>
    <w:p w14:paraId="44F6D45B" w14:textId="77777777" w:rsidR="00E37259" w:rsidRDefault="00E37259"/>
    <w:p w14:paraId="4C3D919B" w14:textId="77777777" w:rsidR="00E37259" w:rsidRDefault="00E37259"/>
    <w:p w14:paraId="7107CC62" w14:textId="77777777" w:rsidR="00E37259" w:rsidRDefault="00E37259"/>
    <w:p w14:paraId="5338CD14" w14:textId="77777777" w:rsidR="00E37259" w:rsidRDefault="00E37259"/>
    <w:p w14:paraId="45204D4F" w14:textId="77777777" w:rsidR="00E37259" w:rsidRPr="00E37259" w:rsidRDefault="00E37259" w:rsidP="00E37259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 wp14:anchorId="6C6B801B" wp14:editId="731E8258">
            <wp:extent cx="5859221" cy="2498725"/>
            <wp:effectExtent l="0" t="0" r="8255" b="0"/>
            <wp:docPr id="8" name="Picture 8" descr="ttp://geometrycourse.files.wordpress.com/2013/07/angle-chas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tp://geometrycourse.files.wordpress.com/2013/07/angle-chasin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54" cy="249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2AFC3" w14:textId="77777777" w:rsidR="00E37259" w:rsidRDefault="00E37259"/>
    <w:p w14:paraId="305D7A12" w14:textId="77777777" w:rsidR="00E37259" w:rsidRDefault="00E37259"/>
    <w:p w14:paraId="0D20E128" w14:textId="77777777" w:rsidR="00E37259" w:rsidRDefault="00E37259"/>
    <w:p w14:paraId="416A7321" w14:textId="77777777" w:rsidR="00E37259" w:rsidRDefault="00E37259"/>
    <w:p w14:paraId="2BCF8A49" w14:textId="77777777" w:rsidR="00E37259" w:rsidRDefault="00E37259"/>
    <w:p w14:paraId="53F8EF6E" w14:textId="77777777" w:rsidR="00E37259" w:rsidRDefault="00E37259"/>
    <w:p w14:paraId="100631CB" w14:textId="77777777" w:rsidR="00152D3E" w:rsidRDefault="00152D3E"/>
    <w:p w14:paraId="58B102A0" w14:textId="77777777" w:rsidR="00152D3E" w:rsidRDefault="00152D3E"/>
    <w:p w14:paraId="19BE91B7" w14:textId="77777777" w:rsidR="00152D3E" w:rsidRDefault="00152D3E"/>
    <w:p w14:paraId="3EE8C7F0" w14:textId="77777777" w:rsidR="00152D3E" w:rsidRDefault="00152D3E"/>
    <w:p w14:paraId="034B0D58" w14:textId="77777777" w:rsidR="00152D3E" w:rsidRDefault="00152D3E"/>
    <w:p w14:paraId="714BA38F" w14:textId="77777777" w:rsidR="00152D3E" w:rsidRDefault="00152D3E"/>
    <w:p w14:paraId="7DCEA6CD" w14:textId="77777777" w:rsidR="00152D3E" w:rsidRDefault="00152D3E"/>
    <w:p w14:paraId="7BE1EEFF" w14:textId="77777777" w:rsidR="00152D3E" w:rsidRDefault="00152D3E"/>
    <w:p w14:paraId="259A9577" w14:textId="77777777" w:rsidR="00152D3E" w:rsidRDefault="00152D3E"/>
    <w:p w14:paraId="3664AE34" w14:textId="77777777" w:rsidR="00152D3E" w:rsidRDefault="00152D3E"/>
    <w:p w14:paraId="4F7BCEAA" w14:textId="77777777" w:rsidR="00152D3E" w:rsidRDefault="00152D3E"/>
    <w:p w14:paraId="5BB43E6D" w14:textId="77777777" w:rsidR="00152D3E" w:rsidRDefault="00152D3E"/>
    <w:p w14:paraId="2CCBC04E" w14:textId="77777777" w:rsidR="00152D3E" w:rsidRDefault="00152D3E"/>
    <w:p w14:paraId="1F9D289C" w14:textId="77777777" w:rsidR="00152D3E" w:rsidRDefault="00152D3E"/>
    <w:p w14:paraId="6B2BABF5" w14:textId="77777777" w:rsidR="00152D3E" w:rsidRDefault="00152D3E"/>
    <w:p w14:paraId="0570B431" w14:textId="77777777" w:rsidR="00152D3E" w:rsidRDefault="00152D3E"/>
    <w:p w14:paraId="4FBD7BB7" w14:textId="77777777" w:rsidR="00E37259" w:rsidRDefault="00E37259"/>
    <w:p w14:paraId="333FF2FF" w14:textId="77777777" w:rsidR="00E37259" w:rsidRDefault="00E37259"/>
    <w:p w14:paraId="375A0079" w14:textId="77777777" w:rsidR="00E37259" w:rsidRDefault="00E37259"/>
    <w:p w14:paraId="12D0E1A6" w14:textId="77777777" w:rsidR="00E37259" w:rsidRDefault="00E37259"/>
    <w:p w14:paraId="726D5FEA" w14:textId="77777777" w:rsidR="00152D3E" w:rsidRDefault="00152D3E" w:rsidP="00152D3E">
      <w:pPr>
        <w:jc w:val="center"/>
      </w:pPr>
    </w:p>
    <w:p w14:paraId="69058034" w14:textId="77777777" w:rsidR="00E37259" w:rsidRDefault="00E37259"/>
    <w:p w14:paraId="13142FD2" w14:textId="77777777" w:rsidR="00E37259" w:rsidRDefault="00E37259"/>
    <w:p w14:paraId="087B5878" w14:textId="77777777" w:rsidR="00E37259" w:rsidRDefault="00E37259"/>
    <w:p w14:paraId="7EFDAA83" w14:textId="77777777" w:rsidR="00E37259" w:rsidRDefault="00E37259"/>
    <w:p w14:paraId="64836943" w14:textId="77777777" w:rsidR="00E37259" w:rsidRDefault="00E37259">
      <w:bookmarkStart w:id="0" w:name="_GoBack"/>
      <w:bookmarkEnd w:id="0"/>
    </w:p>
    <w:sectPr w:rsidR="00E37259" w:rsidSect="00E12D47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C79AF" w14:textId="77777777" w:rsidR="00E37259" w:rsidRDefault="00E37259" w:rsidP="00E37259">
      <w:r>
        <w:separator/>
      </w:r>
    </w:p>
  </w:endnote>
  <w:endnote w:type="continuationSeparator" w:id="0">
    <w:p w14:paraId="27710E28" w14:textId="77777777" w:rsidR="00E37259" w:rsidRDefault="00E37259" w:rsidP="00E3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B5197" w14:textId="77777777" w:rsidR="00E37259" w:rsidRDefault="00E37259" w:rsidP="00E37259">
      <w:r>
        <w:separator/>
      </w:r>
    </w:p>
  </w:footnote>
  <w:footnote w:type="continuationSeparator" w:id="0">
    <w:p w14:paraId="30BC993B" w14:textId="77777777" w:rsidR="00E37259" w:rsidRDefault="00E37259" w:rsidP="00E372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A895C" w14:textId="77777777" w:rsidR="00E37259" w:rsidRPr="00E37259" w:rsidRDefault="00E37259">
    <w:pPr>
      <w:pStyle w:val="Header"/>
      <w:rPr>
        <w:rFonts w:ascii="Calibri" w:hAnsi="Calibri"/>
      </w:rPr>
    </w:pPr>
    <w:r w:rsidRPr="00E37259">
      <w:rPr>
        <w:rFonts w:ascii="Calibri" w:hAnsi="Calibri"/>
      </w:rPr>
      <w:t>Geometry Honors</w:t>
    </w:r>
    <w:r>
      <w:rPr>
        <w:rFonts w:ascii="Calibri" w:hAnsi="Calibri"/>
      </w:rPr>
      <w:t xml:space="preserve">/Rodriguez         </w:t>
    </w:r>
    <w:r>
      <w:rPr>
        <w:rFonts w:ascii="Calibri" w:hAnsi="Calibri"/>
      </w:rPr>
      <w:tab/>
      <w:t>Don’t forget to provide reasons for all angle measures!</w:t>
    </w:r>
  </w:p>
  <w:p w14:paraId="32644CD7" w14:textId="77777777" w:rsidR="00E37259" w:rsidRPr="00E37259" w:rsidRDefault="00E37259">
    <w:pPr>
      <w:pStyle w:val="Header"/>
      <w:rPr>
        <w:rFonts w:ascii="Calibri" w:hAnsi="Calibri"/>
      </w:rPr>
    </w:pPr>
    <w:r w:rsidRPr="00E37259">
      <w:rPr>
        <w:rFonts w:ascii="Calibri" w:hAnsi="Calibri"/>
      </w:rPr>
      <w:t>Angle Relationships Puzzles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59"/>
    <w:rsid w:val="00152D3E"/>
    <w:rsid w:val="00E12D47"/>
    <w:rsid w:val="00E37259"/>
    <w:rsid w:val="00E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2C79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2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25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2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259"/>
  </w:style>
  <w:style w:type="paragraph" w:styleId="Footer">
    <w:name w:val="footer"/>
    <w:basedOn w:val="Normal"/>
    <w:link w:val="FooterChar"/>
    <w:uiPriority w:val="99"/>
    <w:unhideWhenUsed/>
    <w:rsid w:val="00E372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2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2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25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2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259"/>
  </w:style>
  <w:style w:type="paragraph" w:styleId="Footer">
    <w:name w:val="footer"/>
    <w:basedOn w:val="Normal"/>
    <w:link w:val="FooterChar"/>
    <w:uiPriority w:val="99"/>
    <w:unhideWhenUsed/>
    <w:rsid w:val="00E372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gif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</Words>
  <Characters>89</Characters>
  <Application>Microsoft Macintosh Word</Application>
  <DocSecurity>0</DocSecurity>
  <Lines>3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2014-10-01T15:50:00Z</dcterms:created>
  <dcterms:modified xsi:type="dcterms:W3CDTF">2014-10-01T15:55:00Z</dcterms:modified>
</cp:coreProperties>
</file>